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439A">
        <w:rPr>
          <w:rFonts w:ascii="Times New Roman" w:hAnsi="Times New Roman" w:cs="Times New Roman"/>
          <w:b/>
          <w:sz w:val="24"/>
          <w:szCs w:val="24"/>
        </w:rPr>
        <w:t>2</w:t>
      </w:r>
      <w:r w:rsidR="00F90C54">
        <w:rPr>
          <w:rFonts w:ascii="Times New Roman" w:hAnsi="Times New Roman" w:cs="Times New Roman"/>
          <w:b/>
          <w:sz w:val="24"/>
          <w:szCs w:val="24"/>
        </w:rPr>
        <w:t>62</w:t>
      </w:r>
    </w:p>
    <w:p w:rsidR="00BF12DB" w:rsidRPr="002B504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01F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B5046">
        <w:rPr>
          <w:rFonts w:ascii="Times New Roman" w:hAnsi="Times New Roman" w:cs="Times New Roman"/>
          <w:sz w:val="24"/>
          <w:szCs w:val="24"/>
        </w:rPr>
        <w:t>КЗК-</w:t>
      </w:r>
      <w:r w:rsidR="007501F9" w:rsidRPr="002B5046">
        <w:rPr>
          <w:rFonts w:ascii="Times New Roman" w:hAnsi="Times New Roman" w:cs="Times New Roman"/>
          <w:sz w:val="24"/>
          <w:szCs w:val="24"/>
        </w:rPr>
        <w:t>1</w:t>
      </w:r>
      <w:r w:rsidR="00F90C54" w:rsidRPr="002B5046">
        <w:rPr>
          <w:rFonts w:ascii="Times New Roman" w:hAnsi="Times New Roman" w:cs="Times New Roman"/>
          <w:sz w:val="24"/>
          <w:szCs w:val="24"/>
        </w:rPr>
        <w:t>06</w:t>
      </w:r>
      <w:r w:rsidR="0071182E" w:rsidRPr="002B5046">
        <w:rPr>
          <w:rFonts w:ascii="Times New Roman" w:hAnsi="Times New Roman" w:cs="Times New Roman"/>
          <w:sz w:val="24"/>
          <w:szCs w:val="24"/>
        </w:rPr>
        <w:t>/2024</w:t>
      </w:r>
      <w:r w:rsidRPr="002B504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4AB3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182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82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CC464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90C54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„Термо 97“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C464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C464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90C54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ООД, гр. Монтана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C464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C4642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4642" w:rsidRPr="007A5615" w:rsidRDefault="00CC4642" w:rsidP="00CC46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C4642" w:rsidRDefault="00CC4642" w:rsidP="00CC464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4642" w:rsidRDefault="00CC4642" w:rsidP="00CC464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C4642" w:rsidRDefault="00CC4642" w:rsidP="00CC464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C4642" w:rsidRPr="00EF1DC3" w:rsidRDefault="00CC4642" w:rsidP="00CC46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C4642" w:rsidRDefault="00CC4642" w:rsidP="00CC46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C4642" w:rsidRDefault="00CC4642" w:rsidP="00CC464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642" w:rsidRDefault="00CC4642" w:rsidP="00CC4642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4642" w:rsidRDefault="00CC4642" w:rsidP="00CC464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4642" w:rsidRDefault="00CC4642" w:rsidP="00CC46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</w:t>
      </w:r>
      <w:r w:rsidRPr="001C7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C4642" w:rsidRDefault="00CC4642" w:rsidP="00CC46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5046" w:rsidRDefault="002B5046" w:rsidP="00CC46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C4642" w:rsidRDefault="00CC4642" w:rsidP="00CC464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C4642" w:rsidRDefault="00CC4642" w:rsidP="00CC464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C4642" w:rsidRDefault="00CC4642" w:rsidP="00CC46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4642" w:rsidRDefault="00CC4642" w:rsidP="00CC46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C4642" w:rsidRDefault="00CC4642" w:rsidP="00CC46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4642" w:rsidRDefault="00CC4642" w:rsidP="00CC46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C4642" w:rsidRDefault="00CC4642" w:rsidP="00CC464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C4642" w:rsidP="00CC464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4CA" w:rsidRDefault="00E214CA">
      <w:pPr>
        <w:spacing w:after="0" w:line="240" w:lineRule="auto"/>
      </w:pPr>
      <w:r>
        <w:separator/>
      </w:r>
    </w:p>
  </w:endnote>
  <w:endnote w:type="continuationSeparator" w:id="0">
    <w:p w:rsidR="00E214CA" w:rsidRDefault="00E21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0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214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4CA" w:rsidRDefault="00E214CA">
      <w:pPr>
        <w:spacing w:after="0" w:line="240" w:lineRule="auto"/>
      </w:pPr>
      <w:r>
        <w:separator/>
      </w:r>
    </w:p>
  </w:footnote>
  <w:footnote w:type="continuationSeparator" w:id="0">
    <w:p w:rsidR="00E214CA" w:rsidRDefault="00E21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0DDA"/>
    <w:rsid w:val="0004339F"/>
    <w:rsid w:val="0005678A"/>
    <w:rsid w:val="00060B16"/>
    <w:rsid w:val="00092CE1"/>
    <w:rsid w:val="000A207F"/>
    <w:rsid w:val="000B6F96"/>
    <w:rsid w:val="000C53AF"/>
    <w:rsid w:val="000E5071"/>
    <w:rsid w:val="000F14A7"/>
    <w:rsid w:val="00103C2A"/>
    <w:rsid w:val="00126D2B"/>
    <w:rsid w:val="00143D50"/>
    <w:rsid w:val="001823EA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B4874"/>
    <w:rsid w:val="002B5046"/>
    <w:rsid w:val="002E4982"/>
    <w:rsid w:val="0039130D"/>
    <w:rsid w:val="003B3CA8"/>
    <w:rsid w:val="003D03E1"/>
    <w:rsid w:val="003D2FDD"/>
    <w:rsid w:val="003F0A5F"/>
    <w:rsid w:val="0043084E"/>
    <w:rsid w:val="00442E16"/>
    <w:rsid w:val="004D3BED"/>
    <w:rsid w:val="004E06CF"/>
    <w:rsid w:val="004F2DBC"/>
    <w:rsid w:val="00524B76"/>
    <w:rsid w:val="00527212"/>
    <w:rsid w:val="00535745"/>
    <w:rsid w:val="0054481A"/>
    <w:rsid w:val="00580AD9"/>
    <w:rsid w:val="005931EB"/>
    <w:rsid w:val="005C3EDE"/>
    <w:rsid w:val="005D2311"/>
    <w:rsid w:val="005F6C72"/>
    <w:rsid w:val="006376F0"/>
    <w:rsid w:val="00660073"/>
    <w:rsid w:val="00674AB3"/>
    <w:rsid w:val="00693336"/>
    <w:rsid w:val="006D6F92"/>
    <w:rsid w:val="006F7E5B"/>
    <w:rsid w:val="0071182E"/>
    <w:rsid w:val="00730C8A"/>
    <w:rsid w:val="0074031E"/>
    <w:rsid w:val="00743758"/>
    <w:rsid w:val="007501F9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117D"/>
    <w:rsid w:val="00897632"/>
    <w:rsid w:val="008B5984"/>
    <w:rsid w:val="008D2750"/>
    <w:rsid w:val="008D787A"/>
    <w:rsid w:val="0090373C"/>
    <w:rsid w:val="00903B59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4742C"/>
    <w:rsid w:val="00A82209"/>
    <w:rsid w:val="00A87C61"/>
    <w:rsid w:val="00A90498"/>
    <w:rsid w:val="00A946F8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C4642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214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90C54"/>
    <w:rsid w:val="00FA6FF5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EEBA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150</Words>
  <Characters>861</Characters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2024-03-12T09:18:00Z</dcterms:modified>
</cp:coreProperties>
</file>